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D9FF3" w:rsidR="0061148E" w:rsidRPr="00C61931" w:rsidRDefault="00294A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7D04F" w:rsidR="0061148E" w:rsidRPr="00C61931" w:rsidRDefault="00294A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B405C" w:rsidR="00B87ED3" w:rsidRPr="00944D28" w:rsidRDefault="0029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D700A" w:rsidR="00B87ED3" w:rsidRPr="00944D28" w:rsidRDefault="0029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23893" w:rsidR="00B87ED3" w:rsidRPr="00944D28" w:rsidRDefault="0029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D90E0" w:rsidR="00B87ED3" w:rsidRPr="00944D28" w:rsidRDefault="0029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ED0821" w:rsidR="00B87ED3" w:rsidRPr="00944D28" w:rsidRDefault="0029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3D7379" w:rsidR="00B87ED3" w:rsidRPr="00944D28" w:rsidRDefault="0029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3370F" w:rsidR="00B87ED3" w:rsidRPr="00944D28" w:rsidRDefault="0029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F1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A3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6A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0D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46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36B66" w:rsidR="00B87ED3" w:rsidRPr="00944D28" w:rsidRDefault="0029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2C247" w:rsidR="00B87ED3" w:rsidRPr="00944D28" w:rsidRDefault="0029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4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2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3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F4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C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40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88CDF" w:rsidR="00B87ED3" w:rsidRPr="00944D28" w:rsidRDefault="0029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8366C" w:rsidR="00B87ED3" w:rsidRPr="00944D28" w:rsidRDefault="0029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79349" w:rsidR="00B87ED3" w:rsidRPr="00944D28" w:rsidRDefault="0029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4C491" w:rsidR="00B87ED3" w:rsidRPr="00944D28" w:rsidRDefault="0029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33FB8" w:rsidR="00B87ED3" w:rsidRPr="00944D28" w:rsidRDefault="0029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51F13" w:rsidR="00B87ED3" w:rsidRPr="00944D28" w:rsidRDefault="0029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6B736" w:rsidR="00B87ED3" w:rsidRPr="00944D28" w:rsidRDefault="0029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E6FDD" w:rsidR="00B87ED3" w:rsidRPr="00944D28" w:rsidRDefault="00294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C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A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5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0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5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CC3B3" w:rsidR="00B87ED3" w:rsidRPr="00944D28" w:rsidRDefault="00294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67A84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47974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23ADD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80485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3A9E3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C6620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2BA41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6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4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9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2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9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6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9760B" w:rsidR="00B87ED3" w:rsidRPr="00944D28" w:rsidRDefault="00294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DF40B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BDFEA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35E4A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96541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DF370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6F357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9AF9B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8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9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5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E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1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2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2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92CBF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94DBD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01DE8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C47E4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BB783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36DE8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79D82" w:rsidR="00B87ED3" w:rsidRPr="00944D28" w:rsidRDefault="0029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8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8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E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C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2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A5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2024-06-09T06:32:00.0000000Z</dcterms:modified>
</coreProperties>
</file>