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D9BF" w:rsidR="0061148E" w:rsidRPr="00C61931" w:rsidRDefault="004B7B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37A22" w:rsidR="0061148E" w:rsidRPr="00C61931" w:rsidRDefault="004B7B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38A00" w:rsidR="00B87ED3" w:rsidRPr="00944D28" w:rsidRDefault="004B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BC9D9" w:rsidR="00B87ED3" w:rsidRPr="00944D28" w:rsidRDefault="004B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883C7" w:rsidR="00B87ED3" w:rsidRPr="00944D28" w:rsidRDefault="004B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41FCD" w:rsidR="00B87ED3" w:rsidRPr="00944D28" w:rsidRDefault="004B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88B14" w:rsidR="00B87ED3" w:rsidRPr="00944D28" w:rsidRDefault="004B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B5806" w:rsidR="00B87ED3" w:rsidRPr="00944D28" w:rsidRDefault="004B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EABE0" w:rsidR="00B87ED3" w:rsidRPr="00944D28" w:rsidRDefault="004B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14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E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78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3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64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64FDA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60A86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E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E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2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E7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09123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9B885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BBD14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F321B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0C604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0ABC4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CD38A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C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8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9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01177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43AAB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D48E3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45768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0203D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4739D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88B13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C575C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9BA34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9200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61E12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5780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8F76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1C36B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46487" w:rsidR="00B87ED3" w:rsidRPr="00944D28" w:rsidRDefault="004B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804C3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471A1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56922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120B4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FFF1D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FF283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9D279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E5D2" w:rsidR="00B87ED3" w:rsidRPr="00944D28" w:rsidRDefault="004B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754D" w:rsidR="00B87ED3" w:rsidRPr="00944D28" w:rsidRDefault="004B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996"/>
    <w:rsid w:val="00456274"/>
    <w:rsid w:val="004A7085"/>
    <w:rsid w:val="004B7BA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2024-06-09T06:02:00.0000000Z</dcterms:modified>
</coreProperties>
</file>