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A92A" w:rsidR="0061148E" w:rsidRPr="00C61931" w:rsidRDefault="004B2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8A66" w:rsidR="0061148E" w:rsidRPr="00C61931" w:rsidRDefault="004B2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6F821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9CB5C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5F264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C4497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87269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E9392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F7F01" w:rsidR="00B87ED3" w:rsidRPr="00944D28" w:rsidRDefault="004B2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2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A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7787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2657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52742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E79D6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3D3A4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BD2AC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E6DAC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D22C6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CBA15" w:rsidR="00B87ED3" w:rsidRPr="00944D28" w:rsidRDefault="004B2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73AD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4574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68D5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A428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70106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17E94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74C59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669F" w:rsidR="00B87ED3" w:rsidRPr="00944D28" w:rsidRDefault="004B2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C920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DD9E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7D842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1164A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94B8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659E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A6AA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8971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59B7A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99AE5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6F250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60B0A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98E3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9390A" w:rsidR="00B87ED3" w:rsidRPr="00944D28" w:rsidRDefault="004B2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031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