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CBC6" w:rsidR="0061148E" w:rsidRPr="00C61931" w:rsidRDefault="007774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F344" w:rsidR="0061148E" w:rsidRPr="00C61931" w:rsidRDefault="007774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F0B3D" w:rsidR="00B87ED3" w:rsidRPr="00944D28" w:rsidRDefault="00777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B7B72" w:rsidR="00B87ED3" w:rsidRPr="00944D28" w:rsidRDefault="00777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64B61" w:rsidR="00B87ED3" w:rsidRPr="00944D28" w:rsidRDefault="00777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29CA4" w:rsidR="00B87ED3" w:rsidRPr="00944D28" w:rsidRDefault="00777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92AA1" w:rsidR="00B87ED3" w:rsidRPr="00944D28" w:rsidRDefault="00777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E3A65" w:rsidR="00B87ED3" w:rsidRPr="00944D28" w:rsidRDefault="00777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5FF83" w:rsidR="00B87ED3" w:rsidRPr="00944D28" w:rsidRDefault="00777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A2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58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15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7C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B4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C5DFE" w:rsidR="00B87ED3" w:rsidRPr="00944D28" w:rsidRDefault="0077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F4FD2" w:rsidR="00B87ED3" w:rsidRPr="00944D28" w:rsidRDefault="0077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B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A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C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E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5D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29D23" w:rsidR="00B87ED3" w:rsidRPr="00944D28" w:rsidRDefault="0077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71617" w:rsidR="00B87ED3" w:rsidRPr="00944D28" w:rsidRDefault="0077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798AF" w:rsidR="00B87ED3" w:rsidRPr="00944D28" w:rsidRDefault="0077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682EF" w:rsidR="00B87ED3" w:rsidRPr="00944D28" w:rsidRDefault="0077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D673A" w:rsidR="00B87ED3" w:rsidRPr="00944D28" w:rsidRDefault="0077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773DA" w:rsidR="00B87ED3" w:rsidRPr="00944D28" w:rsidRDefault="0077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3261F" w:rsidR="00B87ED3" w:rsidRPr="00944D28" w:rsidRDefault="00777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3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7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9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D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A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D0133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BC712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C3D00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F2591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ED6D2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68128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4AF25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3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0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D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0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4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E5699" w:rsidR="00B87ED3" w:rsidRPr="00944D28" w:rsidRDefault="00777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C22E8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92448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2D656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B48A5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2E625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DA37E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DFA01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3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1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5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E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3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6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C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7A09F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FC1A6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9F528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EAE1A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D2420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23CF5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44E9C" w:rsidR="00B87ED3" w:rsidRPr="00944D28" w:rsidRDefault="00777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4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E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9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F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9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A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4B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2024-06-09T01:13:00.0000000Z</dcterms:modified>
</coreProperties>
</file>