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B6B4" w:rsidR="0061148E" w:rsidRPr="00C61931" w:rsidRDefault="00297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771A" w:rsidR="0061148E" w:rsidRPr="00C61931" w:rsidRDefault="00297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96C04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F79A5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16938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2B39F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B33B9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C8E6C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97E2F" w:rsidR="00B87ED3" w:rsidRPr="00944D28" w:rsidRDefault="0029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A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C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1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8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5DC2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4288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4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95E43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02D59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E53C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87AF5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F7EDF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9A715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F76D" w:rsidR="00B87ED3" w:rsidRPr="00944D28" w:rsidRDefault="002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E1CE7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62BB1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33694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34EBD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D2D5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A7898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B39B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265D" w:rsidR="00B87ED3" w:rsidRPr="00944D28" w:rsidRDefault="0029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0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DC0C5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6F1E0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B3BD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892FA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6415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D3AB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C6B70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1740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FEEC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CE42A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C2B9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DD160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9CDD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46295" w:rsidR="00B87ED3" w:rsidRPr="00944D28" w:rsidRDefault="002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29730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2024-06-09T01:54:00.0000000Z</dcterms:modified>
</coreProperties>
</file>