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6797" w:rsidR="0061148E" w:rsidRPr="00C61931" w:rsidRDefault="00CC6D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3045" w:rsidR="0061148E" w:rsidRPr="00C61931" w:rsidRDefault="00CC6D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133FE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F80C7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9EA2A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0A1C6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D6B8E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F168C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1596F" w:rsidR="00B87ED3" w:rsidRPr="00944D28" w:rsidRDefault="00CC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22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7B2F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3C95D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0643" w:rsidR="00B87ED3" w:rsidRPr="00944D28" w:rsidRDefault="00CC6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C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3E636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8D22E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6F898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7839A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D9208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4EE7B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27ACF" w:rsidR="00B87ED3" w:rsidRPr="00944D28" w:rsidRDefault="00CC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DE5A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D259B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5584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A2EB7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7ED9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A2F5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916F9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CF846" w:rsidR="00B87ED3" w:rsidRPr="00944D28" w:rsidRDefault="00CC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85000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D5EB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FE918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0F796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DBCC5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A62B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90CA3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4624" w:rsidR="00B87ED3" w:rsidRPr="00944D28" w:rsidRDefault="00CC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7C859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451A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3072B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1FD3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F6141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0A52D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0898" w:rsidR="00B87ED3" w:rsidRPr="00944D28" w:rsidRDefault="00CC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ACD7" w:rsidR="00B87ED3" w:rsidRPr="00944D28" w:rsidRDefault="00CC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8531" w:rsidR="00B87ED3" w:rsidRPr="00944D28" w:rsidRDefault="00CC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D9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2024-06-09T00:27:00.0000000Z</dcterms:modified>
</coreProperties>
</file>