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8FB2" w:rsidR="0061148E" w:rsidRPr="00C61931" w:rsidRDefault="00F23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8425" w:rsidR="0061148E" w:rsidRPr="00C61931" w:rsidRDefault="00F23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C6616" w:rsidR="00B87ED3" w:rsidRPr="00944D28" w:rsidRDefault="00F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85068" w:rsidR="00B87ED3" w:rsidRPr="00944D28" w:rsidRDefault="00F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5315C" w:rsidR="00B87ED3" w:rsidRPr="00944D28" w:rsidRDefault="00F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C8C11" w:rsidR="00B87ED3" w:rsidRPr="00944D28" w:rsidRDefault="00F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006DD" w:rsidR="00B87ED3" w:rsidRPr="00944D28" w:rsidRDefault="00F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CF520" w:rsidR="00B87ED3" w:rsidRPr="00944D28" w:rsidRDefault="00F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8EA8F" w:rsidR="00B87ED3" w:rsidRPr="00944D28" w:rsidRDefault="00F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D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7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2A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2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4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D6D3C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46313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5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6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A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1682E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BB927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E32B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6F7B8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BC0E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B7B92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BDBD1" w:rsidR="00B87ED3" w:rsidRPr="00944D28" w:rsidRDefault="00F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1920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BC7B3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9C161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FFA1E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076E2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D6C13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B5AE9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4340" w:rsidR="00B87ED3" w:rsidRPr="00944D28" w:rsidRDefault="00F23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9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B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D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D137B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BE5BE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868C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9663B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05E5F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DF799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A3FD7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1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46D01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F5A42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D5D1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9DF2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EDE1D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32D4A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CA84E" w:rsidR="00B87ED3" w:rsidRPr="00944D28" w:rsidRDefault="00F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3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