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E047" w:rsidR="0061148E" w:rsidRPr="00C61931" w:rsidRDefault="00113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122F" w:rsidR="0061148E" w:rsidRPr="00C61931" w:rsidRDefault="00113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27C7A" w:rsidR="00B87ED3" w:rsidRPr="00944D28" w:rsidRDefault="001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557AC" w:rsidR="00B87ED3" w:rsidRPr="00944D28" w:rsidRDefault="001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B4D54" w:rsidR="00B87ED3" w:rsidRPr="00944D28" w:rsidRDefault="001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491A4" w:rsidR="00B87ED3" w:rsidRPr="00944D28" w:rsidRDefault="001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97D49" w:rsidR="00B87ED3" w:rsidRPr="00944D28" w:rsidRDefault="001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34F9F" w:rsidR="00B87ED3" w:rsidRPr="00944D28" w:rsidRDefault="001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BD505" w:rsidR="00B87ED3" w:rsidRPr="00944D28" w:rsidRDefault="001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1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5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C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D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F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8B05F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74D55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9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5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9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378D8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A7F5B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20AC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CAAD7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534E0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9B602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BE671" w:rsidR="00B87ED3" w:rsidRPr="00944D28" w:rsidRDefault="001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4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A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4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ECCAB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889AB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F6226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7B802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E8E94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BADC0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19164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B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1294C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91E7A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6FC8E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C2BEC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8078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56ED6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906BF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2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3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FC4A8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83F24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81746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61257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A1E62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FB98E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93C4" w:rsidR="00B87ED3" w:rsidRPr="00944D28" w:rsidRDefault="001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8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90D6" w:rsidR="00B87ED3" w:rsidRPr="00944D28" w:rsidRDefault="0011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32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2024-06-09T01:48:00.0000000Z</dcterms:modified>
</coreProperties>
</file>