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0DDCE" w:rsidR="0061148E" w:rsidRPr="00C61931" w:rsidRDefault="001D6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A37D" w:rsidR="0061148E" w:rsidRPr="00C61931" w:rsidRDefault="001D6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4AB7F" w:rsidR="00B87ED3" w:rsidRPr="00944D28" w:rsidRDefault="001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D30E7" w:rsidR="00B87ED3" w:rsidRPr="00944D28" w:rsidRDefault="001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D4B87" w:rsidR="00B87ED3" w:rsidRPr="00944D28" w:rsidRDefault="001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D1811" w:rsidR="00B87ED3" w:rsidRPr="00944D28" w:rsidRDefault="001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54CFD" w:rsidR="00B87ED3" w:rsidRPr="00944D28" w:rsidRDefault="001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1B7E8" w:rsidR="00B87ED3" w:rsidRPr="00944D28" w:rsidRDefault="001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E6BDD" w:rsidR="00B87ED3" w:rsidRPr="00944D28" w:rsidRDefault="001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D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4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B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D3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CC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C8B5C" w:rsidR="00B87ED3" w:rsidRPr="00944D28" w:rsidRDefault="001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9590E" w:rsidR="00B87ED3" w:rsidRPr="00944D28" w:rsidRDefault="001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D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9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7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3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DD2CB" w:rsidR="00B87ED3" w:rsidRPr="00944D28" w:rsidRDefault="001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6161B" w:rsidR="00B87ED3" w:rsidRPr="00944D28" w:rsidRDefault="001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34E93" w:rsidR="00B87ED3" w:rsidRPr="00944D28" w:rsidRDefault="001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94E93" w:rsidR="00B87ED3" w:rsidRPr="00944D28" w:rsidRDefault="001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2F9A6" w:rsidR="00B87ED3" w:rsidRPr="00944D28" w:rsidRDefault="001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1486A" w:rsidR="00B87ED3" w:rsidRPr="00944D28" w:rsidRDefault="001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A0361" w:rsidR="00B87ED3" w:rsidRPr="00944D28" w:rsidRDefault="001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C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0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3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4C8E1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E589C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54C3F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2E785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0CD46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026E6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E4D1B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B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A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C1C0F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EA523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F4A13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DFB62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C6DC7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3E093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A6182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D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2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1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C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B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BD4EE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CDFF3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8F7F2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544F5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F791B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DF24F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4D7BE" w:rsidR="00B87ED3" w:rsidRPr="00944D28" w:rsidRDefault="001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4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8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C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5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A0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2024-06-08T21:52:00.0000000Z</dcterms:modified>
</coreProperties>
</file>