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71049" w:rsidR="0061148E" w:rsidRPr="00C61931" w:rsidRDefault="00722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52E20" w:rsidR="0061148E" w:rsidRPr="00C61931" w:rsidRDefault="00722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27267" w:rsidR="00B87ED3" w:rsidRPr="00944D28" w:rsidRDefault="0072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65F4F" w:rsidR="00B87ED3" w:rsidRPr="00944D28" w:rsidRDefault="0072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5558D" w:rsidR="00B87ED3" w:rsidRPr="00944D28" w:rsidRDefault="0072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83562E" w:rsidR="00B87ED3" w:rsidRPr="00944D28" w:rsidRDefault="0072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AE386E" w:rsidR="00B87ED3" w:rsidRPr="00944D28" w:rsidRDefault="0072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FFC7E" w:rsidR="00B87ED3" w:rsidRPr="00944D28" w:rsidRDefault="0072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560DC" w:rsidR="00B87ED3" w:rsidRPr="00944D28" w:rsidRDefault="00722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77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BF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75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8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A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54D89" w:rsidR="00B87ED3" w:rsidRPr="00944D28" w:rsidRDefault="0072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D36F8" w:rsidR="00B87ED3" w:rsidRPr="00944D28" w:rsidRDefault="0072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C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3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8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C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28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FC783" w:rsidR="00B87ED3" w:rsidRPr="00944D28" w:rsidRDefault="0072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5C134" w:rsidR="00B87ED3" w:rsidRPr="00944D28" w:rsidRDefault="0072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EE44D" w:rsidR="00B87ED3" w:rsidRPr="00944D28" w:rsidRDefault="0072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B39BD" w:rsidR="00B87ED3" w:rsidRPr="00944D28" w:rsidRDefault="0072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6CA22" w:rsidR="00B87ED3" w:rsidRPr="00944D28" w:rsidRDefault="0072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2B620" w:rsidR="00B87ED3" w:rsidRPr="00944D28" w:rsidRDefault="0072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7F429" w:rsidR="00B87ED3" w:rsidRPr="00944D28" w:rsidRDefault="0072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1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9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2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5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1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E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DF4B7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10B75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954B9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B84F8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7BFDF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9AF5C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E5AE7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1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1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3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9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8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9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2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1013D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2AF93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F90E9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4B08C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292F0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EC7AD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44796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9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7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5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B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F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B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EC022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517F2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26067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AC1AC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D1ABF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835F1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63311" w:rsidR="00B87ED3" w:rsidRPr="00944D28" w:rsidRDefault="0072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4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7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1D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5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2024-06-08T20:31:00.0000000Z</dcterms:modified>
</coreProperties>
</file>