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A9A59" w:rsidR="0061148E" w:rsidRPr="00C61931" w:rsidRDefault="000D4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2EBD" w:rsidR="0061148E" w:rsidRPr="00C61931" w:rsidRDefault="000D4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0EC11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3E947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E4EAD1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E3A703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EE5056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3C86A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3C161" w:rsidR="00B87ED3" w:rsidRPr="00944D28" w:rsidRDefault="000D4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EE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1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2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97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1B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F2D2F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1C681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1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5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0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F4A8E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2BB58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5FCD5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A186A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724F4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7625A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6CFE7" w:rsidR="00B87ED3" w:rsidRPr="00944D28" w:rsidRDefault="000D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9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65FC" w:rsidR="00B87ED3" w:rsidRPr="00944D28" w:rsidRDefault="000D4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1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AB894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E3C63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31D7C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C956D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9D11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AF7DB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0D629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D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1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9C62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1E62E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98C54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751C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27316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3233E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2901F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5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8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6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94464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09CB7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1F4DE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EA84D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C3D86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22C0B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40AAB" w:rsidR="00B87ED3" w:rsidRPr="00944D28" w:rsidRDefault="000D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1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0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C30"/>
    <w:rsid w:val="001D5720"/>
    <w:rsid w:val="001F3DE7"/>
    <w:rsid w:val="001F4A9A"/>
    <w:rsid w:val="002953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2024-06-08T17:03:00.0000000Z</dcterms:modified>
</coreProperties>
</file>