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06FA1" w:rsidR="0061148E" w:rsidRPr="00C61931" w:rsidRDefault="00941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6602" w:rsidR="0061148E" w:rsidRPr="00C61931" w:rsidRDefault="00941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4252E" w:rsidR="00B87ED3" w:rsidRPr="00944D28" w:rsidRDefault="0094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1E7C10" w:rsidR="00B87ED3" w:rsidRPr="00944D28" w:rsidRDefault="0094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7E081" w:rsidR="00B87ED3" w:rsidRPr="00944D28" w:rsidRDefault="0094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503D6" w:rsidR="00B87ED3" w:rsidRPr="00944D28" w:rsidRDefault="0094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372F1" w:rsidR="00B87ED3" w:rsidRPr="00944D28" w:rsidRDefault="0094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75281" w:rsidR="00B87ED3" w:rsidRPr="00944D28" w:rsidRDefault="0094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816CB" w:rsidR="00B87ED3" w:rsidRPr="00944D28" w:rsidRDefault="00941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34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95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FF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51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69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C3AC9" w:rsidR="00B87ED3" w:rsidRPr="00944D28" w:rsidRDefault="0094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81CE0" w:rsidR="00B87ED3" w:rsidRPr="00944D28" w:rsidRDefault="0094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9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3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1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2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7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CB72" w:rsidR="00B87ED3" w:rsidRPr="00944D28" w:rsidRDefault="00941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74917" w:rsidR="00B87ED3" w:rsidRPr="00944D28" w:rsidRDefault="0094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E716A" w:rsidR="00B87ED3" w:rsidRPr="00944D28" w:rsidRDefault="0094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63DFC" w:rsidR="00B87ED3" w:rsidRPr="00944D28" w:rsidRDefault="0094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A8CBE" w:rsidR="00B87ED3" w:rsidRPr="00944D28" w:rsidRDefault="0094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8C5FB" w:rsidR="00B87ED3" w:rsidRPr="00944D28" w:rsidRDefault="0094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9F170" w:rsidR="00B87ED3" w:rsidRPr="00944D28" w:rsidRDefault="0094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B2D07" w:rsidR="00B87ED3" w:rsidRPr="00944D28" w:rsidRDefault="0094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B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1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4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6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0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B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AC294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F3033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546F4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3A4CC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6B66D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85C81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EC0AC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7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8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F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6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1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2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29264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0679C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014D2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3C638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669D5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09B1C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40D77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AD2D5" w:rsidR="00B87ED3" w:rsidRPr="00944D28" w:rsidRDefault="00941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3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B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AC71D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B8AAA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0AD13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D0C4E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1DC6B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D2579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5A94F" w:rsidR="00B87ED3" w:rsidRPr="00944D28" w:rsidRDefault="0094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5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3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D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1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3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E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A4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2024-06-08T15:02:00.0000000Z</dcterms:modified>
</coreProperties>
</file>