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F734D" w:rsidR="0061148E" w:rsidRPr="00C61931" w:rsidRDefault="002637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469E4" w:rsidR="0061148E" w:rsidRPr="00C61931" w:rsidRDefault="002637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EAB3F" w:rsidR="00B87ED3" w:rsidRPr="00944D28" w:rsidRDefault="00263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07F4D" w:rsidR="00B87ED3" w:rsidRPr="00944D28" w:rsidRDefault="00263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8CA39" w:rsidR="00B87ED3" w:rsidRPr="00944D28" w:rsidRDefault="00263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84336" w:rsidR="00B87ED3" w:rsidRPr="00944D28" w:rsidRDefault="00263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46A61" w:rsidR="00B87ED3" w:rsidRPr="00944D28" w:rsidRDefault="00263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B72F0" w:rsidR="00B87ED3" w:rsidRPr="00944D28" w:rsidRDefault="00263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46C40" w:rsidR="00B87ED3" w:rsidRPr="00944D28" w:rsidRDefault="00263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F1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85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A1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E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01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15276" w:rsidR="00B87ED3" w:rsidRPr="00944D28" w:rsidRDefault="0026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25F2B" w:rsidR="00B87ED3" w:rsidRPr="00944D28" w:rsidRDefault="0026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A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5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F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E7E6E" w:rsidR="00B87ED3" w:rsidRPr="00944D28" w:rsidRDefault="0026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3B787" w:rsidR="00B87ED3" w:rsidRPr="00944D28" w:rsidRDefault="0026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B5610" w:rsidR="00B87ED3" w:rsidRPr="00944D28" w:rsidRDefault="0026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4C4B2" w:rsidR="00B87ED3" w:rsidRPr="00944D28" w:rsidRDefault="0026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7529C" w:rsidR="00B87ED3" w:rsidRPr="00944D28" w:rsidRDefault="0026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502DB" w:rsidR="00B87ED3" w:rsidRPr="00944D28" w:rsidRDefault="0026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31384" w:rsidR="00B87ED3" w:rsidRPr="00944D28" w:rsidRDefault="0026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6D375" w:rsidR="00B87ED3" w:rsidRPr="00944D28" w:rsidRDefault="00263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4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1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A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B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F613B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8F89F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9CB9B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B995A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CAFAA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2171C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313CD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1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6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B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D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DDB7" w:rsidR="00B87ED3" w:rsidRPr="00944D28" w:rsidRDefault="00263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135C7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78E77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CE481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61779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C06E4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30E4E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576EA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1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7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F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F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32C42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FB22B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C90BD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9152D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096C8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8E69F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9FD1B" w:rsidR="00B87ED3" w:rsidRPr="00944D28" w:rsidRDefault="0026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5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2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E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5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F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72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8C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2024-06-08T14:28:00.0000000Z</dcterms:modified>
</coreProperties>
</file>