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1A621" w:rsidR="0061148E" w:rsidRPr="00C61931" w:rsidRDefault="00970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E43F" w:rsidR="0061148E" w:rsidRPr="00C61931" w:rsidRDefault="00970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16C5A" w:rsidR="00B87ED3" w:rsidRPr="00944D28" w:rsidRDefault="0097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D4284" w:rsidR="00B87ED3" w:rsidRPr="00944D28" w:rsidRDefault="0097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41640" w:rsidR="00B87ED3" w:rsidRPr="00944D28" w:rsidRDefault="0097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10F28" w:rsidR="00B87ED3" w:rsidRPr="00944D28" w:rsidRDefault="0097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C670C" w:rsidR="00B87ED3" w:rsidRPr="00944D28" w:rsidRDefault="0097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A43FB" w:rsidR="00B87ED3" w:rsidRPr="00944D28" w:rsidRDefault="0097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2A48F" w:rsidR="00B87ED3" w:rsidRPr="00944D28" w:rsidRDefault="00970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C0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0C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4F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98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9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9EF94" w:rsidR="00B87ED3" w:rsidRPr="00944D28" w:rsidRDefault="0097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4D3E1" w:rsidR="00B87ED3" w:rsidRPr="00944D28" w:rsidRDefault="0097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C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2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13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19584" w:rsidR="00B87ED3" w:rsidRPr="00944D28" w:rsidRDefault="0097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F6449" w:rsidR="00B87ED3" w:rsidRPr="00944D28" w:rsidRDefault="0097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2E537" w:rsidR="00B87ED3" w:rsidRPr="00944D28" w:rsidRDefault="0097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05D46" w:rsidR="00B87ED3" w:rsidRPr="00944D28" w:rsidRDefault="0097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1967C" w:rsidR="00B87ED3" w:rsidRPr="00944D28" w:rsidRDefault="0097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7B956" w:rsidR="00B87ED3" w:rsidRPr="00944D28" w:rsidRDefault="0097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B9F62" w:rsidR="00B87ED3" w:rsidRPr="00944D28" w:rsidRDefault="00970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1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7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0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6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2D4C7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99371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64312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F0CEF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A68BC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9D23E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75033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9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A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7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0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3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C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66E2C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EA59D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02909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5224A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9293E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A8B52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54CB3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D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4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1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F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F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C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9FBF1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E9DB5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242A5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171F1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6857E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14AA1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03546" w:rsidR="00B87ED3" w:rsidRPr="00944D28" w:rsidRDefault="00970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3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3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C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B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8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8A946" w:rsidR="00B87ED3" w:rsidRPr="00944D28" w:rsidRDefault="00970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71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A4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2024-06-08T12:20:00.0000000Z</dcterms:modified>
</coreProperties>
</file>