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552C" w:rsidR="0061148E" w:rsidRPr="00C61931" w:rsidRDefault="00265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7595" w:rsidR="0061148E" w:rsidRPr="00C61931" w:rsidRDefault="00265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7FB19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DD094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96ECC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6BF6A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26197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170BB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65DEC" w:rsidR="00B87ED3" w:rsidRPr="00944D28" w:rsidRDefault="0026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9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B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8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1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6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7857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33970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D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5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320D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2CD8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83F77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4EA09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A60B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F75CC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8D715" w:rsidR="00B87ED3" w:rsidRPr="00944D28" w:rsidRDefault="002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7A0E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4F7D1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6171A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57B91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E65B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9E28B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E6ED2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C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BE8D9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D1A34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190BE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EECA9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640B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9A02B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D0B1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2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7C7A" w:rsidR="00B87ED3" w:rsidRPr="00944D28" w:rsidRDefault="00265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56A3D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DA1D0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6C662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D66C3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383C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05D7A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F7D27" w:rsidR="00B87ED3" w:rsidRPr="00944D28" w:rsidRDefault="002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9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E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A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7E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2024-06-08T04:55:00.0000000Z</dcterms:modified>
</coreProperties>
</file>