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A18E8" w:rsidR="0061148E" w:rsidRPr="00C61931" w:rsidRDefault="00587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1EB00" w:rsidR="0061148E" w:rsidRPr="00C61931" w:rsidRDefault="00587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C07D23" w:rsidR="00B87ED3" w:rsidRPr="00944D28" w:rsidRDefault="00587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3E3B2" w:rsidR="00B87ED3" w:rsidRPr="00944D28" w:rsidRDefault="00587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032A8" w:rsidR="00B87ED3" w:rsidRPr="00944D28" w:rsidRDefault="00587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55DE3" w:rsidR="00B87ED3" w:rsidRPr="00944D28" w:rsidRDefault="00587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7BCFD" w:rsidR="00B87ED3" w:rsidRPr="00944D28" w:rsidRDefault="00587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514C4" w:rsidR="00B87ED3" w:rsidRPr="00944D28" w:rsidRDefault="00587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47A35" w:rsidR="00B87ED3" w:rsidRPr="00944D28" w:rsidRDefault="00587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7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F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85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68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0C89E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E7060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6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D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F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28A88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4841E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35638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E56DD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DE9D6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6E97B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1344F" w:rsidR="00B87ED3" w:rsidRPr="00944D28" w:rsidRDefault="00587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0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6322F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A584D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ECA78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A5E42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F8D15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A7B25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ADCAF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0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D3C2A" w:rsidR="00B87ED3" w:rsidRPr="00944D28" w:rsidRDefault="00587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96EAD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56D6C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7F55C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2BA4E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DD492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668BB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96874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3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2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0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CEE56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888D3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A261A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9D49E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669EA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4D3E7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5836A" w:rsidR="00B87ED3" w:rsidRPr="00944D28" w:rsidRDefault="00587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5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794"/>
    <w:rsid w:val="0059344B"/>
    <w:rsid w:val="0061148E"/>
    <w:rsid w:val="00677F71"/>
    <w:rsid w:val="006B3B8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2024-06-08T04:17:00.0000000Z</dcterms:modified>
</coreProperties>
</file>