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2FF1" w:rsidR="0061148E" w:rsidRPr="00C61931" w:rsidRDefault="001B0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6CDC2" w:rsidR="0061148E" w:rsidRPr="00C61931" w:rsidRDefault="001B0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D0B6A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024A5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BE52F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2D77B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375C7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EBB43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B7982" w:rsidR="00B87ED3" w:rsidRPr="00944D28" w:rsidRDefault="001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3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F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F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22E0C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D7F6B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9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7768" w:rsidR="00B87ED3" w:rsidRPr="00944D28" w:rsidRDefault="001B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0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AB019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963C3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9872C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36F23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BA22E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B4F95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FB9A0" w:rsidR="00B87ED3" w:rsidRPr="00944D28" w:rsidRDefault="001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8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B0EEA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1A8C1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A76E8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81E6D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A7DD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02A13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900BD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9BFC1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4DF5F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4AB03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F5A6C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58A2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995EF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B47C1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E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3DD84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B798B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A6572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FEC28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EC5BF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83DC4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F4E3C" w:rsidR="00B87ED3" w:rsidRPr="00944D28" w:rsidRDefault="001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C8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