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C2C1" w:rsidR="0061148E" w:rsidRPr="00C61931" w:rsidRDefault="00BD3A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0BAC" w:rsidR="0061148E" w:rsidRPr="00C61931" w:rsidRDefault="00BD3A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18592" w:rsidR="00B87ED3" w:rsidRPr="00944D28" w:rsidRDefault="00BD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57AF6" w:rsidR="00B87ED3" w:rsidRPr="00944D28" w:rsidRDefault="00BD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ED416" w:rsidR="00B87ED3" w:rsidRPr="00944D28" w:rsidRDefault="00BD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F5E93" w:rsidR="00B87ED3" w:rsidRPr="00944D28" w:rsidRDefault="00BD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FD5DE" w:rsidR="00B87ED3" w:rsidRPr="00944D28" w:rsidRDefault="00BD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DCAFB" w:rsidR="00B87ED3" w:rsidRPr="00944D28" w:rsidRDefault="00BD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0F69B" w:rsidR="00B87ED3" w:rsidRPr="00944D28" w:rsidRDefault="00BD3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A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8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6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C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F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7CE4E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44DC7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3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7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D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2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8C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2B85B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70F39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92BB9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9BC63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20AF1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01C21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70B7C" w:rsidR="00B87ED3" w:rsidRPr="00944D28" w:rsidRDefault="00BD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4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E27BE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3029E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C4CC8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72B30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54484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B09B8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70D7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0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0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749A1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42365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6056D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43591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22473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2B4FD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376F9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D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7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C773E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F3D27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FF370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D8D3C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D32C0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F2ED1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B3394" w:rsidR="00B87ED3" w:rsidRPr="00944D28" w:rsidRDefault="00BD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0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3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6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A3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2024-06-08T02:55:00.0000000Z</dcterms:modified>
</coreProperties>
</file>