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825A" w:rsidR="0061148E" w:rsidRPr="00C61931" w:rsidRDefault="00120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3DAF" w:rsidR="0061148E" w:rsidRPr="00C61931" w:rsidRDefault="00120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99D3C" w:rsidR="00B87ED3" w:rsidRPr="00944D28" w:rsidRDefault="0012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C5F9B" w:rsidR="00B87ED3" w:rsidRPr="00944D28" w:rsidRDefault="0012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3B37B" w:rsidR="00B87ED3" w:rsidRPr="00944D28" w:rsidRDefault="0012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A8094" w:rsidR="00B87ED3" w:rsidRPr="00944D28" w:rsidRDefault="0012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C023B" w:rsidR="00B87ED3" w:rsidRPr="00944D28" w:rsidRDefault="0012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1B7FD" w:rsidR="00B87ED3" w:rsidRPr="00944D28" w:rsidRDefault="0012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F96A4" w:rsidR="00B87ED3" w:rsidRPr="00944D28" w:rsidRDefault="0012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5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3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1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9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9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989CD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4B4E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D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8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DD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23A2D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FF60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3FF7D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2DEC1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7349B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FA135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1A56F" w:rsidR="00B87ED3" w:rsidRPr="00944D28" w:rsidRDefault="0012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D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EE42B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D75F1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C35E3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8211E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7C49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C1A67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29831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9B217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5E01F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B13F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CFDA0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8AD5C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3757A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4134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981F" w:rsidR="00B87ED3" w:rsidRPr="00944D28" w:rsidRDefault="0012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53B0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E3B27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066FE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3F350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7B086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4B6A7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D4B0D" w:rsidR="00B87ED3" w:rsidRPr="00944D28" w:rsidRDefault="0012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A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D770D" w:rsidR="00B87ED3" w:rsidRPr="00944D28" w:rsidRDefault="0012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4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2024-06-08T01:34:00.0000000Z</dcterms:modified>
</coreProperties>
</file>