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B10F7" w:rsidR="0061148E" w:rsidRPr="00C61931" w:rsidRDefault="00965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8F8E" w:rsidR="0061148E" w:rsidRPr="00C61931" w:rsidRDefault="00965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C483D" w:rsidR="00B87ED3" w:rsidRPr="00944D28" w:rsidRDefault="0096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C108F" w:rsidR="00B87ED3" w:rsidRPr="00944D28" w:rsidRDefault="0096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B8CF5" w:rsidR="00B87ED3" w:rsidRPr="00944D28" w:rsidRDefault="0096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4585F" w:rsidR="00B87ED3" w:rsidRPr="00944D28" w:rsidRDefault="0096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3F67A" w:rsidR="00B87ED3" w:rsidRPr="00944D28" w:rsidRDefault="0096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0F6F9" w:rsidR="00B87ED3" w:rsidRPr="00944D28" w:rsidRDefault="0096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5BF6D" w:rsidR="00B87ED3" w:rsidRPr="00944D28" w:rsidRDefault="0096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B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AE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E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1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2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634D5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A6216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A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9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4117F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0AF25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C5648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610DB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A6203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7E2EC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98911" w:rsidR="00B87ED3" w:rsidRPr="00944D28" w:rsidRDefault="0096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8C5F2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FDC7D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13C79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6E8B6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AE386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8FDE2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37676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CFD5" w:rsidR="00B87ED3" w:rsidRPr="00944D28" w:rsidRDefault="0096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2EFD3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DA8F7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1A229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D9478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45C2B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F6E03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EB169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5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C409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5D8D3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B1B75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BD913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7E070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DD21F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19E7D" w:rsidR="00B87ED3" w:rsidRPr="00944D28" w:rsidRDefault="0096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2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DA41" w:rsidR="00B87ED3" w:rsidRPr="00944D28" w:rsidRDefault="0096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FEF"/>
    <w:rsid w:val="00AB2AC7"/>
    <w:rsid w:val="00AC09A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2024-06-08T00:53:00.0000000Z</dcterms:modified>
</coreProperties>
</file>