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1E2F9" w:rsidR="0061148E" w:rsidRPr="00C61931" w:rsidRDefault="00433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30BB" w:rsidR="0061148E" w:rsidRPr="00C61931" w:rsidRDefault="00433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42BAB" w:rsidR="00B87ED3" w:rsidRPr="00944D28" w:rsidRDefault="0043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2AF85" w:rsidR="00B87ED3" w:rsidRPr="00944D28" w:rsidRDefault="0043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DD8F1" w:rsidR="00B87ED3" w:rsidRPr="00944D28" w:rsidRDefault="0043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FEB08" w:rsidR="00B87ED3" w:rsidRPr="00944D28" w:rsidRDefault="0043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7B6A7" w:rsidR="00B87ED3" w:rsidRPr="00944D28" w:rsidRDefault="0043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D9424" w:rsidR="00B87ED3" w:rsidRPr="00944D28" w:rsidRDefault="0043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77862" w:rsidR="00B87ED3" w:rsidRPr="00944D28" w:rsidRDefault="0043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02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7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6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2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48B4E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D3D53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C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7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3015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DE1DB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D74AB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747F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EA658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F345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E2EBF" w:rsidR="00B87ED3" w:rsidRPr="00944D28" w:rsidRDefault="0043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6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3934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AA96D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25C86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8DBDC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DD1F5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FEF7F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8CFB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976B" w:rsidR="00B87ED3" w:rsidRPr="00944D28" w:rsidRDefault="0043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8D352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EB0E7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9A54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16E62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F7BBC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8A21B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C73F4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265F1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C58ED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13193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B94D5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93CA3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889CB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44A4C" w:rsidR="00B87ED3" w:rsidRPr="00944D28" w:rsidRDefault="0043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C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63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2024-06-07T22:11:00.0000000Z</dcterms:modified>
</coreProperties>
</file>