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6EB3" w:rsidR="0061148E" w:rsidRPr="00944D28" w:rsidRDefault="00DE2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1EE4" w:rsidR="0061148E" w:rsidRPr="004A7085" w:rsidRDefault="00DE2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2B68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C1A5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9B2FA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DB6B3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F414A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A09E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D3C4F" w:rsidR="00B87ED3" w:rsidRPr="00944D28" w:rsidRDefault="00DE2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3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F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027D7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DA4A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D5730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3EAE2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D1D5F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3C9E7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C38EF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D60D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2A14B" w:rsidR="00B87ED3" w:rsidRPr="00944D28" w:rsidRDefault="00DE2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9276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8CC81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4039F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4D866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36DBF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BEF8B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361DD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9FA9B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042B3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673A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318E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92F24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02FD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17F49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E4257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65D83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80CE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DA91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709AB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19CB9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1A4E" w:rsidR="00B87ED3" w:rsidRPr="00944D28" w:rsidRDefault="00DE2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D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2024-06-09T08:26:00.0000000Z</dcterms:modified>
</coreProperties>
</file>