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2809" w:rsidR="0061148E" w:rsidRPr="00944D28" w:rsidRDefault="00A6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3444" w:rsidR="0061148E" w:rsidRPr="004A7085" w:rsidRDefault="00A6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C524F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1854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9283E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E3B56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0E295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473B8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6FACC" w:rsidR="00B87ED3" w:rsidRPr="00944D28" w:rsidRDefault="00A6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9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0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8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6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4C32C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C2AC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1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E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7DF9F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FADA2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B05FF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6FB79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7110E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8FFB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4976" w:rsidR="00B87ED3" w:rsidRPr="00944D28" w:rsidRDefault="00A6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A3484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674DB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9A3F6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9C39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843F8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93A6D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61935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D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C253" w:rsidR="00B87ED3" w:rsidRPr="00944D28" w:rsidRDefault="00A64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9EE8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F6071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33D7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9AFB2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B8117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6B6C4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FCA6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599A8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78899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6A8C0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34C5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A59F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86536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37BCB" w:rsidR="00B87ED3" w:rsidRPr="00944D28" w:rsidRDefault="00A6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0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B33"/>
    <w:rsid w:val="0088636F"/>
    <w:rsid w:val="008C2A62"/>
    <w:rsid w:val="00944D28"/>
    <w:rsid w:val="00A64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2024-06-09T05:14:00.0000000Z</dcterms:modified>
</coreProperties>
</file>