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643E" w:rsidR="0061148E" w:rsidRPr="00944D28" w:rsidRDefault="00016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EC9A" w:rsidR="0061148E" w:rsidRPr="004A7085" w:rsidRDefault="00016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70DD1" w:rsidR="00B87ED3" w:rsidRPr="00944D28" w:rsidRDefault="000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16FAA" w:rsidR="00B87ED3" w:rsidRPr="00944D28" w:rsidRDefault="000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CF46C" w:rsidR="00B87ED3" w:rsidRPr="00944D28" w:rsidRDefault="000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82B85" w:rsidR="00B87ED3" w:rsidRPr="00944D28" w:rsidRDefault="000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FBAB0" w:rsidR="00B87ED3" w:rsidRPr="00944D28" w:rsidRDefault="000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77FF0" w:rsidR="00B87ED3" w:rsidRPr="00944D28" w:rsidRDefault="000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640CF" w:rsidR="00B87ED3" w:rsidRPr="00944D28" w:rsidRDefault="000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8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7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60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1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9F5AE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61B0A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6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D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2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F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8D416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4D940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F1A92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A801A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23CF5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533E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FE0BF" w:rsidR="00B87ED3" w:rsidRPr="00944D28" w:rsidRDefault="000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C52FB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C3292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0337C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8E6C6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E7908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AF4A9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FAA53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6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40DC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DBD54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557FF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86F0D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B32D9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9C61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06D64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629F3" w:rsidR="00B87ED3" w:rsidRPr="00944D28" w:rsidRDefault="0001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9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F3CD" w:rsidR="00B87ED3" w:rsidRPr="00944D28" w:rsidRDefault="00016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23E8A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B56DD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87D62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6BE6F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59E3E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E3D18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54C76" w:rsidR="00B87ED3" w:rsidRPr="00944D28" w:rsidRDefault="000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F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4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A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0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2024-06-09T04:23:00.0000000Z</dcterms:modified>
</coreProperties>
</file>