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CAF2D" w:rsidR="0061148E" w:rsidRPr="00944D28" w:rsidRDefault="00AB2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EB8E5" w:rsidR="0061148E" w:rsidRPr="004A7085" w:rsidRDefault="00AB2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4ECC4" w:rsidR="00B87ED3" w:rsidRPr="00944D28" w:rsidRDefault="00AB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B24F0" w:rsidR="00B87ED3" w:rsidRPr="00944D28" w:rsidRDefault="00AB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C0A19" w:rsidR="00B87ED3" w:rsidRPr="00944D28" w:rsidRDefault="00AB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8F6CE" w:rsidR="00B87ED3" w:rsidRPr="00944D28" w:rsidRDefault="00AB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872D6" w:rsidR="00B87ED3" w:rsidRPr="00944D28" w:rsidRDefault="00AB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D3FD2" w:rsidR="00B87ED3" w:rsidRPr="00944D28" w:rsidRDefault="00AB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53A76" w:rsidR="00B87ED3" w:rsidRPr="00944D28" w:rsidRDefault="00AB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99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7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5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39C90" w:rsidR="00B87ED3" w:rsidRPr="00944D28" w:rsidRDefault="00AB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AA466" w:rsidR="00B87ED3" w:rsidRPr="00944D28" w:rsidRDefault="00AB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E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0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C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2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A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1A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E5E26" w:rsidR="00B87ED3" w:rsidRPr="00944D28" w:rsidRDefault="00AB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4D3CB" w:rsidR="00B87ED3" w:rsidRPr="00944D28" w:rsidRDefault="00AB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6687D" w:rsidR="00B87ED3" w:rsidRPr="00944D28" w:rsidRDefault="00AB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B5A39" w:rsidR="00B87ED3" w:rsidRPr="00944D28" w:rsidRDefault="00AB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FA276" w:rsidR="00B87ED3" w:rsidRPr="00944D28" w:rsidRDefault="00AB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27E34" w:rsidR="00B87ED3" w:rsidRPr="00944D28" w:rsidRDefault="00AB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104A9" w:rsidR="00B87ED3" w:rsidRPr="00944D28" w:rsidRDefault="00AB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0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0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7EFC9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39D8C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3910E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7BC1F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DC307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C5356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EA272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6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F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F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A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9B336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3F742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65040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64CB8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9D0B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F38BC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31598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2FA5" w:rsidR="00B87ED3" w:rsidRPr="00944D28" w:rsidRDefault="00AB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D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0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EA1D7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0FE9E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4788C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B1BB1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10393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E43B2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7BFD0" w:rsidR="00B87ED3" w:rsidRPr="00944D28" w:rsidRDefault="00AB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3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4FD"/>
    <w:rsid w:val="00944D28"/>
    <w:rsid w:val="00AB2AC7"/>
    <w:rsid w:val="00AB2F4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2024-06-09T04:34:00.0000000Z</dcterms:modified>
</coreProperties>
</file>