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A29C" w:rsidR="0061148E" w:rsidRPr="00944D28" w:rsidRDefault="00EE0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1C05" w:rsidR="0061148E" w:rsidRPr="004A7085" w:rsidRDefault="00EE0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ACC03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53BCD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DC302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F5DBE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761CE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8369D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5B999" w:rsidR="00B87ED3" w:rsidRPr="00944D28" w:rsidRDefault="00EE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7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CD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8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8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18E86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E6085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4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5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60E66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EE11E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7790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63F0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0E89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416EF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4ED28" w:rsidR="00B87ED3" w:rsidRPr="00944D28" w:rsidRDefault="00EE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8BA68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F35B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AA180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73817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A847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8543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6DA0C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D351A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705F9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AA063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4E2DF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B873A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F4AD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8706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A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AD47B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ED161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CABFA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E436F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32B2D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C4A55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FB590" w:rsidR="00B87ED3" w:rsidRPr="00944D28" w:rsidRDefault="00EE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C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5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9E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