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CFDE" w:rsidR="0061148E" w:rsidRPr="00944D28" w:rsidRDefault="00BB3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3C68" w:rsidR="0061148E" w:rsidRPr="004A7085" w:rsidRDefault="00BB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BADC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899D4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AA04A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621E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B8BEF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1368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1A741" w:rsidR="00B87ED3" w:rsidRPr="00944D28" w:rsidRDefault="00BB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06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5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8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B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05E0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ABE3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F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BE48D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5F8A8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9253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3DA1E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07794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532D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924B9" w:rsidR="00B87ED3" w:rsidRPr="00944D28" w:rsidRDefault="00BB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3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52F99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81A34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CD438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C33D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50ED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EC93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CAD7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2560" w:rsidR="00B87ED3" w:rsidRPr="00944D28" w:rsidRDefault="00BB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06640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C63AB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8A69A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9DA9A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BD921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1EEFE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5CEA7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AEED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DB2A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CED1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EA15F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C9957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D0F64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914AD" w:rsidR="00B87ED3" w:rsidRPr="00944D28" w:rsidRDefault="00BB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C9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2024-06-09T01:47:00.0000000Z</dcterms:modified>
</coreProperties>
</file>