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E36F" w:rsidR="0061148E" w:rsidRPr="00944D28" w:rsidRDefault="00216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6D98" w:rsidR="0061148E" w:rsidRPr="004A7085" w:rsidRDefault="00216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FA73D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24410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47161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467F1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90CAC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2EBE2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B443" w:rsidR="00B87ED3" w:rsidRPr="00944D28" w:rsidRDefault="0021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A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B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34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0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5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2EE72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62A94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1AA1D" w:rsidR="00B87ED3" w:rsidRPr="00944D28" w:rsidRDefault="00216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30075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1100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5307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085A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6EC1C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3CA4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1C3CA" w:rsidR="00B87ED3" w:rsidRPr="00944D28" w:rsidRDefault="0021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9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F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4E21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22B3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80DFE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51CB7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D893B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CC77D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D843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D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FDE9" w:rsidR="00B87ED3" w:rsidRPr="00944D28" w:rsidRDefault="0021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08BCC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4507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63679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5F98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1E52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5ADAC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F1ABA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0987" w:rsidR="00B87ED3" w:rsidRPr="00944D28" w:rsidRDefault="0021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A8FA4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ECF7F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D14DA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E2CA1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47A06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15CC6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1C95A" w:rsidR="00B87ED3" w:rsidRPr="00944D28" w:rsidRDefault="0021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FBB9" w:rsidR="00B87ED3" w:rsidRPr="00944D28" w:rsidRDefault="0021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459D" w:rsidR="00B87ED3" w:rsidRPr="00944D28" w:rsidRDefault="0021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F5F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2024-06-09T00:20:00.0000000Z</dcterms:modified>
</coreProperties>
</file>