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0DF0" w:rsidR="0061148E" w:rsidRPr="00944D28" w:rsidRDefault="00143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CD13" w:rsidR="0061148E" w:rsidRPr="004A7085" w:rsidRDefault="00143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5319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BA821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7B938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07419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AFBED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60B66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11FDD" w:rsidR="00B87ED3" w:rsidRPr="00944D28" w:rsidRDefault="0014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9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3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41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2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F9AF5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1EA82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F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6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EC9ED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65192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63419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8DEE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8BCE4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B58E3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5ACA" w:rsidR="00B87ED3" w:rsidRPr="00944D28" w:rsidRDefault="0014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ED0B3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361B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34FAB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D0864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E070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6E6FB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2EFE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7FBB7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21286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B10DD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B4D1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85768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155EF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067A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30A3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81898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562FB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3EA1E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42EF8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236CA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DE1C1" w:rsidR="00B87ED3" w:rsidRPr="00944D28" w:rsidRDefault="0014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F14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2024-06-08T23:45:00.0000000Z</dcterms:modified>
</coreProperties>
</file>