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39451" w:rsidR="0061148E" w:rsidRPr="00944D28" w:rsidRDefault="009D0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CE20" w:rsidR="0061148E" w:rsidRPr="004A7085" w:rsidRDefault="009D0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95450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25552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6F538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B2550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8B6CD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3BA8B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7B171" w:rsidR="00B87ED3" w:rsidRPr="00944D28" w:rsidRDefault="009D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7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F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2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3471B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BE37A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8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034DA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6DD7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DC745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B714C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DD215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AD8AB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C6C8" w:rsidR="00B87ED3" w:rsidRPr="00944D28" w:rsidRDefault="009D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8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EF43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39BDC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0D4D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520A8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52711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4199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D06E8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51155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54EE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942F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AFCA6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3A33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30DF2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70D6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08F85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DD9F2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33B8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90DD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EA935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32C4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29B2" w:rsidR="00B87ED3" w:rsidRPr="00944D28" w:rsidRDefault="009D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C2A62"/>
    <w:rsid w:val="00944D28"/>
    <w:rsid w:val="009D07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2024-06-08T20:59:00.0000000Z</dcterms:modified>
</coreProperties>
</file>