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FD88E" w:rsidR="0061148E" w:rsidRPr="00944D28" w:rsidRDefault="00181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05C6" w:rsidR="0061148E" w:rsidRPr="004A7085" w:rsidRDefault="00181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FCF02" w:rsidR="00B87ED3" w:rsidRPr="00944D28" w:rsidRDefault="0018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91529" w:rsidR="00B87ED3" w:rsidRPr="00944D28" w:rsidRDefault="0018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AAD50" w:rsidR="00B87ED3" w:rsidRPr="00944D28" w:rsidRDefault="0018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FD917" w:rsidR="00B87ED3" w:rsidRPr="00944D28" w:rsidRDefault="0018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69FE9" w:rsidR="00B87ED3" w:rsidRPr="00944D28" w:rsidRDefault="0018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E6208" w:rsidR="00B87ED3" w:rsidRPr="00944D28" w:rsidRDefault="0018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3331B" w:rsidR="00B87ED3" w:rsidRPr="00944D28" w:rsidRDefault="0018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A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5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74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AB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C8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C7962" w:rsidR="00B87ED3" w:rsidRPr="00944D28" w:rsidRDefault="0018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B1327" w:rsidR="00B87ED3" w:rsidRPr="00944D28" w:rsidRDefault="0018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5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1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3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A9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29948" w:rsidR="00B87ED3" w:rsidRPr="00944D28" w:rsidRDefault="0018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F50F8" w:rsidR="00B87ED3" w:rsidRPr="00944D28" w:rsidRDefault="0018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2D076" w:rsidR="00B87ED3" w:rsidRPr="00944D28" w:rsidRDefault="0018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B1EFF" w:rsidR="00B87ED3" w:rsidRPr="00944D28" w:rsidRDefault="0018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7B99B" w:rsidR="00B87ED3" w:rsidRPr="00944D28" w:rsidRDefault="0018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D0D55" w:rsidR="00B87ED3" w:rsidRPr="00944D28" w:rsidRDefault="0018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FD97D" w:rsidR="00B87ED3" w:rsidRPr="00944D28" w:rsidRDefault="0018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F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2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3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8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5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7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1C5DE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6B1CC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69273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FDF67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360E9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30C45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1B837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0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D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A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9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A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4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CD3A4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09B2E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7F18B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0C3F4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3CA2F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31750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31EB6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A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A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D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20086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A999E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8BFD0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42A7A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741C3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833BB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7576D" w:rsidR="00B87ED3" w:rsidRPr="00944D28" w:rsidRDefault="0018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B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4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3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E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2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5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1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10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2024-06-08T20:23:00.0000000Z</dcterms:modified>
</coreProperties>
</file>