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8169" w:rsidR="0061148E" w:rsidRPr="00944D28" w:rsidRDefault="00061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7D92" w:rsidR="0061148E" w:rsidRPr="004A7085" w:rsidRDefault="00061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EF2E1" w:rsidR="00B87ED3" w:rsidRPr="00944D28" w:rsidRDefault="0006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AB7BF" w:rsidR="00B87ED3" w:rsidRPr="00944D28" w:rsidRDefault="0006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E76A3" w:rsidR="00B87ED3" w:rsidRPr="00944D28" w:rsidRDefault="0006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4DC2A" w:rsidR="00B87ED3" w:rsidRPr="00944D28" w:rsidRDefault="0006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8DFE5" w:rsidR="00B87ED3" w:rsidRPr="00944D28" w:rsidRDefault="0006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2234C" w:rsidR="00B87ED3" w:rsidRPr="00944D28" w:rsidRDefault="0006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EC642" w:rsidR="00B87ED3" w:rsidRPr="00944D28" w:rsidRDefault="0006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F2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A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45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6D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A9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11D52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36D56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68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53CA6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A2537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2DBDD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039AC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D74EC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0DFE2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71F41" w:rsidR="00B87ED3" w:rsidRPr="00944D28" w:rsidRDefault="0006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2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1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450BD" w:rsidR="00B87ED3" w:rsidRPr="00944D28" w:rsidRDefault="0006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3CF9A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1A2FE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29BB0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8D78B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10B8C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FDB14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CAE66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4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97E3B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7CBD0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4B68F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1EE64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1BA2D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D9228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F9B5A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C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C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C0C30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AA269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46B07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4063A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39F0B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7A828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55AF6" w:rsidR="00B87ED3" w:rsidRPr="00944D28" w:rsidRDefault="0006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5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B883D" w:rsidR="00B87ED3" w:rsidRPr="00944D28" w:rsidRDefault="0006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EB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2024-06-08T19:43:00.0000000Z</dcterms:modified>
</coreProperties>
</file>