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3B7C" w:rsidR="0061148E" w:rsidRPr="00944D28" w:rsidRDefault="00B51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CF50" w:rsidR="0061148E" w:rsidRPr="004A7085" w:rsidRDefault="00B51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6A823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BD142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C5F15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B39F6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2B875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66AC7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ADF23" w:rsidR="00B87ED3" w:rsidRPr="00944D28" w:rsidRDefault="00B51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A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1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B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1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2D88A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211FD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0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7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9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F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CE2B5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B0D91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37832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5F2DB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424CF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AE01C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BD3A" w:rsidR="00B87ED3" w:rsidRPr="00944D28" w:rsidRDefault="00B51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2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AB5AC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F25F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FAE25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AF618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95486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09922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5823B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17625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4D9FC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0E80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2DBB7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966DD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A3E4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3C819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9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0E3F6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9FF93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31306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F5BE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C9204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FFCB1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357F1" w:rsidR="00B87ED3" w:rsidRPr="00944D28" w:rsidRDefault="00B51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0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33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2024-06-08T18:23:00.0000000Z</dcterms:modified>
</coreProperties>
</file>