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F51F" w:rsidR="0061148E" w:rsidRPr="00944D28" w:rsidRDefault="00C61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015C" w:rsidR="0061148E" w:rsidRPr="004A7085" w:rsidRDefault="00C61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A9044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9A6DB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07F1E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8276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18683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7504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6990F" w:rsidR="00B87ED3" w:rsidRPr="00944D28" w:rsidRDefault="00C61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A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0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F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08C5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20F1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6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9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2275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8F536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F8AE8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22798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4F7C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D3130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33D0D" w:rsidR="00B87ED3" w:rsidRPr="00944D28" w:rsidRDefault="00C6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28E5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38F70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49A23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9578C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43245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96FC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A7046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9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585A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1BADA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3FE9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E743E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63FE2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858F9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8A7DC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9C25" w:rsidR="00B87ED3" w:rsidRPr="00944D28" w:rsidRDefault="00C61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DD867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BFDF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25D4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A311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4CC89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C7E10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DAF8B" w:rsidR="00B87ED3" w:rsidRPr="00944D28" w:rsidRDefault="00C6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7BB4" w:rsidR="00B87ED3" w:rsidRPr="00944D28" w:rsidRDefault="00C61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2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2024-06-08T18:17:00.0000000Z</dcterms:modified>
</coreProperties>
</file>