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F7C2" w:rsidR="0061148E" w:rsidRPr="00944D28" w:rsidRDefault="003C3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AAB8" w:rsidR="0061148E" w:rsidRPr="004A7085" w:rsidRDefault="003C3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BA131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A8A4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9CDA2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56AC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404D9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7FD4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F78CA" w:rsidR="00B87ED3" w:rsidRPr="00944D28" w:rsidRDefault="003C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F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D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3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1BC2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AF25B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04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35D9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86DF5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BC35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E02A0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40D0B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1A64D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CD25" w:rsidR="00B87ED3" w:rsidRPr="00944D28" w:rsidRDefault="003C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FA6D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3B2CA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2BB83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3190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59412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C05F8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B7A14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7638" w:rsidR="00B87ED3" w:rsidRPr="00944D28" w:rsidRDefault="003C3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CD2C7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1CF25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65620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14F7D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CEFE6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F301B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F74A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FEA78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D607D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6CBE6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1F05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8107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5716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6D0AB" w:rsidR="00B87ED3" w:rsidRPr="00944D28" w:rsidRDefault="003C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27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2024-06-08T15:35:00.0000000Z</dcterms:modified>
</coreProperties>
</file>