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3C7A" w:rsidR="0061148E" w:rsidRPr="00944D28" w:rsidRDefault="00225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8DE5" w:rsidR="0061148E" w:rsidRPr="004A7085" w:rsidRDefault="00225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CA99C" w:rsidR="00B87ED3" w:rsidRPr="00944D28" w:rsidRDefault="00225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50AB3" w:rsidR="00B87ED3" w:rsidRPr="00944D28" w:rsidRDefault="00225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D311F" w:rsidR="00B87ED3" w:rsidRPr="00944D28" w:rsidRDefault="00225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78A10" w:rsidR="00B87ED3" w:rsidRPr="00944D28" w:rsidRDefault="00225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8F64C" w:rsidR="00B87ED3" w:rsidRPr="00944D28" w:rsidRDefault="00225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1CC9A" w:rsidR="00B87ED3" w:rsidRPr="00944D28" w:rsidRDefault="00225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C240C" w:rsidR="00B87ED3" w:rsidRPr="00944D28" w:rsidRDefault="00225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8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0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3A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D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9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67E27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E3BDE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E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E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4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6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82C6" w:rsidR="00B87ED3" w:rsidRPr="00944D28" w:rsidRDefault="00225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C0E45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C2AFD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85D6D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127BA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041F3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BF2CD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D5CFB" w:rsidR="00B87ED3" w:rsidRPr="00944D28" w:rsidRDefault="0022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C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EDECD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3D3CB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5433E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EE5BB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AE663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F64F8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935A0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1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A5032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24786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344B8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06010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8679B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FECB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FC9FF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170E" w:rsidR="00B87ED3" w:rsidRPr="00944D28" w:rsidRDefault="00225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E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B166C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529EF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1E370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7BE37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D4C6C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2FCFB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93802" w:rsidR="00B87ED3" w:rsidRPr="00944D28" w:rsidRDefault="0022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6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5F7"/>
    <w:rsid w:val="001D5720"/>
    <w:rsid w:val="002259F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2024-06-08T14:54:00.0000000Z</dcterms:modified>
</coreProperties>
</file>