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90AE" w:rsidR="0061148E" w:rsidRPr="00944D28" w:rsidRDefault="00F50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BE62" w:rsidR="0061148E" w:rsidRPr="004A7085" w:rsidRDefault="00F50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98DFC" w:rsidR="00B87ED3" w:rsidRPr="00944D28" w:rsidRDefault="00F5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BA1C1" w:rsidR="00B87ED3" w:rsidRPr="00944D28" w:rsidRDefault="00F5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1299E" w:rsidR="00B87ED3" w:rsidRPr="00944D28" w:rsidRDefault="00F5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0F9DA" w:rsidR="00B87ED3" w:rsidRPr="00944D28" w:rsidRDefault="00F5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8A29C" w:rsidR="00B87ED3" w:rsidRPr="00944D28" w:rsidRDefault="00F5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C2C4A" w:rsidR="00B87ED3" w:rsidRPr="00944D28" w:rsidRDefault="00F5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8706" w:rsidR="00B87ED3" w:rsidRPr="00944D28" w:rsidRDefault="00F5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A8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A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D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9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C4211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2D156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9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A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A8DE1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88D9C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4157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3CD44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8E3C2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8980D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8C6F0" w:rsidR="00B87ED3" w:rsidRPr="00944D28" w:rsidRDefault="00F5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A59A6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EA745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DFBC5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5D43C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7A852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DB3A4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92BCC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A0332" w:rsidR="00B87ED3" w:rsidRPr="00944D28" w:rsidRDefault="00F5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0B291" w:rsidR="00B87ED3" w:rsidRPr="00944D28" w:rsidRDefault="00F5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DF885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A12F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1BB2D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7664F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5F83E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4061E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DBD5C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3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5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1E0EA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DFF50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E4ECB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62CB8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6019D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8C67F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9062F" w:rsidR="00B87ED3" w:rsidRPr="00944D28" w:rsidRDefault="00F5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E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5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