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AE67F" w:rsidR="0061148E" w:rsidRPr="00944D28" w:rsidRDefault="003F0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B489" w:rsidR="0061148E" w:rsidRPr="004A7085" w:rsidRDefault="003F0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CE65B" w:rsidR="00B87ED3" w:rsidRPr="00944D28" w:rsidRDefault="003F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11EE8" w:rsidR="00B87ED3" w:rsidRPr="00944D28" w:rsidRDefault="003F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A6EE8" w:rsidR="00B87ED3" w:rsidRPr="00944D28" w:rsidRDefault="003F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053C4" w:rsidR="00B87ED3" w:rsidRPr="00944D28" w:rsidRDefault="003F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A3146" w:rsidR="00B87ED3" w:rsidRPr="00944D28" w:rsidRDefault="003F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4ABAB" w:rsidR="00B87ED3" w:rsidRPr="00944D28" w:rsidRDefault="003F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133B8" w:rsidR="00B87ED3" w:rsidRPr="00944D28" w:rsidRDefault="003F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3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0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A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24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0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CB677" w:rsidR="00B87ED3" w:rsidRPr="00944D28" w:rsidRDefault="003F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957BE" w:rsidR="00B87ED3" w:rsidRPr="00944D28" w:rsidRDefault="003F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E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2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0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0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1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7F01E" w:rsidR="00B87ED3" w:rsidRPr="00944D28" w:rsidRDefault="003F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C3BC" w:rsidR="00B87ED3" w:rsidRPr="00944D28" w:rsidRDefault="003F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2907E" w:rsidR="00B87ED3" w:rsidRPr="00944D28" w:rsidRDefault="003F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D2DC4" w:rsidR="00B87ED3" w:rsidRPr="00944D28" w:rsidRDefault="003F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30196" w:rsidR="00B87ED3" w:rsidRPr="00944D28" w:rsidRDefault="003F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F5FE3" w:rsidR="00B87ED3" w:rsidRPr="00944D28" w:rsidRDefault="003F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A8A58" w:rsidR="00B87ED3" w:rsidRPr="00944D28" w:rsidRDefault="003F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E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E3EA9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AE34C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24624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052DD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8B773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80724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4716A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9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2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6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A8648" w:rsidR="00B87ED3" w:rsidRPr="00944D28" w:rsidRDefault="003F0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9190E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A732E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4018E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EE440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E77DC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238A1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AF5FD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B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FA857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BC1FF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BE1A1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CF2A3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625CA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F9C46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DB1FC" w:rsidR="00B87ED3" w:rsidRPr="00944D28" w:rsidRDefault="003F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9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5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4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1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C0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2024-06-08T12:19:00.0000000Z</dcterms:modified>
</coreProperties>
</file>