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D022" w:rsidR="0061148E" w:rsidRPr="00944D28" w:rsidRDefault="00FE2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444A" w:rsidR="0061148E" w:rsidRPr="004A7085" w:rsidRDefault="00FE2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1760A" w:rsidR="00B87ED3" w:rsidRPr="00944D28" w:rsidRDefault="00FE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08F46" w:rsidR="00B87ED3" w:rsidRPr="00944D28" w:rsidRDefault="00FE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447F4" w:rsidR="00B87ED3" w:rsidRPr="00944D28" w:rsidRDefault="00FE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FBD5D" w:rsidR="00B87ED3" w:rsidRPr="00944D28" w:rsidRDefault="00FE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C3D1A" w:rsidR="00B87ED3" w:rsidRPr="00944D28" w:rsidRDefault="00FE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ED36F" w:rsidR="00B87ED3" w:rsidRPr="00944D28" w:rsidRDefault="00FE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10CE5" w:rsidR="00B87ED3" w:rsidRPr="00944D28" w:rsidRDefault="00FE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6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8B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15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3C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325C5" w:rsidR="00B87ED3" w:rsidRPr="00944D28" w:rsidRDefault="00FE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4DF9B" w:rsidR="00B87ED3" w:rsidRPr="00944D28" w:rsidRDefault="00FE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9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5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F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30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DF89D" w:rsidR="00B87ED3" w:rsidRPr="00944D28" w:rsidRDefault="00FE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97439" w:rsidR="00B87ED3" w:rsidRPr="00944D28" w:rsidRDefault="00FE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8772E" w:rsidR="00B87ED3" w:rsidRPr="00944D28" w:rsidRDefault="00FE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4B0AF" w:rsidR="00B87ED3" w:rsidRPr="00944D28" w:rsidRDefault="00FE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15B41" w:rsidR="00B87ED3" w:rsidRPr="00944D28" w:rsidRDefault="00FE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DA391" w:rsidR="00B87ED3" w:rsidRPr="00944D28" w:rsidRDefault="00FE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6EEE3" w:rsidR="00B87ED3" w:rsidRPr="00944D28" w:rsidRDefault="00FE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C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0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6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8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7E354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E108F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ED7E0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06508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C11BB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827A7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3C587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8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E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0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5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3055C" w:rsidR="00B87ED3" w:rsidRPr="00944D28" w:rsidRDefault="00FE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273FF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BDC03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F0063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23BED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821D4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6EC59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E8216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4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1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1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883F2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E677F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03C95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4F6A3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28C27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08B67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8AEF8" w:rsidR="00B87ED3" w:rsidRPr="00944D28" w:rsidRDefault="00FE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0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6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7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0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6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2024-06-08T06:52:00.0000000Z</dcterms:modified>
</coreProperties>
</file>