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1195E" w:rsidR="0061148E" w:rsidRPr="00944D28" w:rsidRDefault="001A0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C3576" w:rsidR="0061148E" w:rsidRPr="004A7085" w:rsidRDefault="001A0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E7B2B" w:rsidR="00B87ED3" w:rsidRPr="00944D28" w:rsidRDefault="001A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76836" w:rsidR="00B87ED3" w:rsidRPr="00944D28" w:rsidRDefault="001A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02BA1" w:rsidR="00B87ED3" w:rsidRPr="00944D28" w:rsidRDefault="001A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75647" w:rsidR="00B87ED3" w:rsidRPr="00944D28" w:rsidRDefault="001A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F12E8" w:rsidR="00B87ED3" w:rsidRPr="00944D28" w:rsidRDefault="001A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AE3EB" w:rsidR="00B87ED3" w:rsidRPr="00944D28" w:rsidRDefault="001A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AA237" w:rsidR="00B87ED3" w:rsidRPr="00944D28" w:rsidRDefault="001A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BE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E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0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6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6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26A4A" w:rsidR="00B87ED3" w:rsidRPr="00944D28" w:rsidRDefault="001A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F2E8A" w:rsidR="00B87ED3" w:rsidRPr="00944D28" w:rsidRDefault="001A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E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0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1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7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93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41D27" w:rsidR="00B87ED3" w:rsidRPr="00944D28" w:rsidRDefault="001A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D8B40" w:rsidR="00B87ED3" w:rsidRPr="00944D28" w:rsidRDefault="001A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61B63" w:rsidR="00B87ED3" w:rsidRPr="00944D28" w:rsidRDefault="001A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36CD4" w:rsidR="00B87ED3" w:rsidRPr="00944D28" w:rsidRDefault="001A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E11C4" w:rsidR="00B87ED3" w:rsidRPr="00944D28" w:rsidRDefault="001A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4E52B" w:rsidR="00B87ED3" w:rsidRPr="00944D28" w:rsidRDefault="001A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47F9B" w:rsidR="00B87ED3" w:rsidRPr="00944D28" w:rsidRDefault="001A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F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8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ECDC2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858D4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58D26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0F4B5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E7338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2EEBF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BE703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4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4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7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BE24D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01BF1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445F5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2D539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8F390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F051F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0CF90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C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7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B2FD9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1CDA8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11A91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7086F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97067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96579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970D8" w:rsidR="00B87ED3" w:rsidRPr="00944D28" w:rsidRDefault="001A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7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B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D0C"/>
    <w:rsid w:val="001D5720"/>
    <w:rsid w:val="002332E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2024-06-08T05:31:00.0000000Z</dcterms:modified>
</coreProperties>
</file>