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5570" w:rsidR="0061148E" w:rsidRPr="00944D28" w:rsidRDefault="00852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EA2D1" w:rsidR="0061148E" w:rsidRPr="004A7085" w:rsidRDefault="00852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65B2F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8F29F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21CD0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23569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46CF8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BE1E1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41520" w:rsidR="00B87ED3" w:rsidRPr="00944D28" w:rsidRDefault="0085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8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8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08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3A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B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E6784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17058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B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35BD3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51DF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5DB82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7E386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792DB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B58AE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34C42" w:rsidR="00B87ED3" w:rsidRPr="00944D28" w:rsidRDefault="0085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8806" w:rsidR="00B87ED3" w:rsidRPr="00944D28" w:rsidRDefault="0085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D25F4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C368F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32AEC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6D95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2CB2D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AF58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8B654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2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6D3F6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EDA5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69384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9E259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C63C2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BDF1D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88D73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67D3D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3E863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24D28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04FF6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7EAF6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D267C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7E320" w:rsidR="00B87ED3" w:rsidRPr="00944D28" w:rsidRDefault="0085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5A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75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2024-06-08T05:28:00.0000000Z</dcterms:modified>
</coreProperties>
</file>