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0F86" w:rsidR="0061148E" w:rsidRPr="00944D28" w:rsidRDefault="00A41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2992" w:rsidR="0061148E" w:rsidRPr="004A7085" w:rsidRDefault="00A41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BCC9" w:rsidR="00B87ED3" w:rsidRPr="00944D28" w:rsidRDefault="00A4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90DAF" w:rsidR="00B87ED3" w:rsidRPr="00944D28" w:rsidRDefault="00A4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A084D" w:rsidR="00B87ED3" w:rsidRPr="00944D28" w:rsidRDefault="00A4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5B371" w:rsidR="00B87ED3" w:rsidRPr="00944D28" w:rsidRDefault="00A4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F8473" w:rsidR="00B87ED3" w:rsidRPr="00944D28" w:rsidRDefault="00A4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AA35" w:rsidR="00B87ED3" w:rsidRPr="00944D28" w:rsidRDefault="00A4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6843E" w:rsidR="00B87ED3" w:rsidRPr="00944D28" w:rsidRDefault="00A4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1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8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9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7F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A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B4F17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421F8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2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B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AEB3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23601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0E0B8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F54F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0374E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74898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5DC1E" w:rsidR="00B87ED3" w:rsidRPr="00944D28" w:rsidRDefault="00A4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9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C968C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516FF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2A573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BCBBF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DBA0D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5B2EA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F376D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4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3458A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58227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FDF2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5B20B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0462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7DCE4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0E7B2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F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EBA2B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516F1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CBA92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AF19F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C4C38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15D4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AA6F9" w:rsidR="00B87ED3" w:rsidRPr="00944D28" w:rsidRDefault="00A4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A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2024-06-08T04:08:00.0000000Z</dcterms:modified>
</coreProperties>
</file>