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1408" w:rsidR="0061148E" w:rsidRPr="00944D28" w:rsidRDefault="00522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CF04" w:rsidR="0061148E" w:rsidRPr="004A7085" w:rsidRDefault="00522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DF23F" w:rsidR="00B87ED3" w:rsidRPr="00944D28" w:rsidRDefault="005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F6CC7" w:rsidR="00B87ED3" w:rsidRPr="00944D28" w:rsidRDefault="005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B8E55" w:rsidR="00B87ED3" w:rsidRPr="00944D28" w:rsidRDefault="005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4CC3A" w:rsidR="00B87ED3" w:rsidRPr="00944D28" w:rsidRDefault="005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3F6A8" w:rsidR="00B87ED3" w:rsidRPr="00944D28" w:rsidRDefault="005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DE4CA" w:rsidR="00B87ED3" w:rsidRPr="00944D28" w:rsidRDefault="005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D5ACA" w:rsidR="00B87ED3" w:rsidRPr="00944D28" w:rsidRDefault="00522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C8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8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C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E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C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320A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EEC15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A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3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7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2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9F5A1" w:rsidR="00B87ED3" w:rsidRPr="00944D28" w:rsidRDefault="00522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B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AACA8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121EC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AF4F7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37FCE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A61F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DEFC7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07F09" w:rsidR="00B87ED3" w:rsidRPr="00944D28" w:rsidRDefault="0052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E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6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2AE71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1FCE0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80F4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6ABAE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6827D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DE919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B910D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6A6F8" w:rsidR="00B87ED3" w:rsidRPr="00944D28" w:rsidRDefault="0052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8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4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8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FA523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40984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FC8D9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9FEDA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EB64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A3B6D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BE9B0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F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D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1875E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9CBBA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2B148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1BE2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7B0A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BE982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28F64" w:rsidR="00B87ED3" w:rsidRPr="00944D28" w:rsidRDefault="0052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A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3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8F1"/>
    <w:rsid w:val="0059344B"/>
    <w:rsid w:val="0061148E"/>
    <w:rsid w:val="006436EF"/>
    <w:rsid w:val="00677F71"/>
    <w:rsid w:val="006A4B9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2024-06-08T02:07:00.0000000Z</dcterms:modified>
</coreProperties>
</file>