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D2ABD" w:rsidR="0061148E" w:rsidRPr="00944D28" w:rsidRDefault="00223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8697" w:rsidR="0061148E" w:rsidRPr="004A7085" w:rsidRDefault="00223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EF436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C2B96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0F5AE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F140F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F63C9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E9167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D8ACC" w:rsidR="00B87ED3" w:rsidRPr="00944D28" w:rsidRDefault="00223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7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4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6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8C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AE52A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7B079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9C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097D3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B66BA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03F3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9395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F550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5FDB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E1E19" w:rsidR="00B87ED3" w:rsidRPr="00944D28" w:rsidRDefault="00223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F1455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68F23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6F7A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823F0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BB89C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E07F4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E3C6A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89A0" w:rsidR="00B87ED3" w:rsidRPr="00944D28" w:rsidRDefault="00223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B50D2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FE7CB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E7D94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394D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20DCE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F53A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FAF57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B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93ABD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9167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F85D1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81B29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766E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5097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EE958" w:rsidR="00B87ED3" w:rsidRPr="00944D28" w:rsidRDefault="00223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B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D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B7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2024-06-08T02:07:00.0000000Z</dcterms:modified>
</coreProperties>
</file>