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D423F" w:rsidR="0061148E" w:rsidRPr="00944D28" w:rsidRDefault="00334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A451" w:rsidR="0061148E" w:rsidRPr="004A7085" w:rsidRDefault="00334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84202" w:rsidR="00B87ED3" w:rsidRPr="00944D28" w:rsidRDefault="003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0B84D" w:rsidR="00B87ED3" w:rsidRPr="00944D28" w:rsidRDefault="003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3B5DC" w:rsidR="00B87ED3" w:rsidRPr="00944D28" w:rsidRDefault="003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219E3" w:rsidR="00B87ED3" w:rsidRPr="00944D28" w:rsidRDefault="003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71F50" w:rsidR="00B87ED3" w:rsidRPr="00944D28" w:rsidRDefault="003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7A3B0" w:rsidR="00B87ED3" w:rsidRPr="00944D28" w:rsidRDefault="003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26688" w:rsidR="00B87ED3" w:rsidRPr="00944D28" w:rsidRDefault="003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D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3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F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E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B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A98AE" w:rsidR="00B87ED3" w:rsidRPr="00944D28" w:rsidRDefault="003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86262" w:rsidR="00B87ED3" w:rsidRPr="00944D28" w:rsidRDefault="003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A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0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2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BC31D" w:rsidR="00B87ED3" w:rsidRPr="00944D28" w:rsidRDefault="003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64BB7" w:rsidR="00B87ED3" w:rsidRPr="00944D28" w:rsidRDefault="003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A5A6C" w:rsidR="00B87ED3" w:rsidRPr="00944D28" w:rsidRDefault="003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AD799" w:rsidR="00B87ED3" w:rsidRPr="00944D28" w:rsidRDefault="003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4EC92" w:rsidR="00B87ED3" w:rsidRPr="00944D28" w:rsidRDefault="003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7849D" w:rsidR="00B87ED3" w:rsidRPr="00944D28" w:rsidRDefault="003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00AEC" w:rsidR="00B87ED3" w:rsidRPr="00944D28" w:rsidRDefault="003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9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3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52E1A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7904D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FE61C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8694D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16C4D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F46C8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72471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7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C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4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B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4970A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0B341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D863C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100A3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D9ED1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CF868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3A5E1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8EFA" w:rsidR="00B87ED3" w:rsidRPr="00944D28" w:rsidRDefault="0033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9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F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1CCC9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0013A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260E3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59E74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3CEB2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A9D5D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9B9F9" w:rsidR="00B87ED3" w:rsidRPr="00944D28" w:rsidRDefault="003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A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C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D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3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701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2024-06-07T21:24:00.0000000Z</dcterms:modified>
</coreProperties>
</file>