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5FE5" w:rsidR="0061148E" w:rsidRPr="00944D28" w:rsidRDefault="00066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CF0A" w:rsidR="0061148E" w:rsidRPr="004A7085" w:rsidRDefault="00066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DDD2E" w:rsidR="00B87ED3" w:rsidRPr="00944D28" w:rsidRDefault="0006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901B4" w:rsidR="00B87ED3" w:rsidRPr="00944D28" w:rsidRDefault="0006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1F1BB" w:rsidR="00B87ED3" w:rsidRPr="00944D28" w:rsidRDefault="0006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A2075" w:rsidR="00B87ED3" w:rsidRPr="00944D28" w:rsidRDefault="0006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6A939" w:rsidR="00B87ED3" w:rsidRPr="00944D28" w:rsidRDefault="0006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15A89" w:rsidR="00B87ED3" w:rsidRPr="00944D28" w:rsidRDefault="0006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8A6B" w:rsidR="00B87ED3" w:rsidRPr="00944D28" w:rsidRDefault="0006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D8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F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7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F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AD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49EF0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2A1DF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2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8D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D2181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2746A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1A8F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390B5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8D29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D7FE7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8E2D1" w:rsidR="00B87ED3" w:rsidRPr="00944D28" w:rsidRDefault="0006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B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9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0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6B2D7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2CA3A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B8379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222CF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6A9BC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DF92E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03CBE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95BA7" w:rsidR="00B87ED3" w:rsidRPr="00944D28" w:rsidRDefault="00066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6B4FF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89509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38548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32070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E5488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5D6A4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CF56A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FF428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71EF9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CAA5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8F850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59D75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759E0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D6C3" w:rsidR="00B87ED3" w:rsidRPr="00944D28" w:rsidRDefault="0006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35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2024-06-07T20:43:00.0000000Z</dcterms:modified>
</coreProperties>
</file>