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89FB5" w:rsidR="0061148E" w:rsidRPr="00944D28" w:rsidRDefault="00AE7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06E34" w:rsidR="0061148E" w:rsidRPr="004A7085" w:rsidRDefault="00AE7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AE908" w:rsidR="00B87ED3" w:rsidRPr="00944D28" w:rsidRDefault="00AE7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4A414" w:rsidR="00B87ED3" w:rsidRPr="00944D28" w:rsidRDefault="00AE7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8D0CB" w:rsidR="00B87ED3" w:rsidRPr="00944D28" w:rsidRDefault="00AE7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2713B" w:rsidR="00B87ED3" w:rsidRPr="00944D28" w:rsidRDefault="00AE7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BEF7B" w:rsidR="00B87ED3" w:rsidRPr="00944D28" w:rsidRDefault="00AE7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FB9AE" w:rsidR="00B87ED3" w:rsidRPr="00944D28" w:rsidRDefault="00AE7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A9CC9" w:rsidR="00B87ED3" w:rsidRPr="00944D28" w:rsidRDefault="00AE7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0A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08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1F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C8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3A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E9B11" w:rsidR="00B87ED3" w:rsidRPr="00944D28" w:rsidRDefault="00AE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00189" w:rsidR="00B87ED3" w:rsidRPr="00944D28" w:rsidRDefault="00AE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A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0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4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C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2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F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7E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33EDB" w:rsidR="00B87ED3" w:rsidRPr="00944D28" w:rsidRDefault="00AE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54A69" w:rsidR="00B87ED3" w:rsidRPr="00944D28" w:rsidRDefault="00AE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18CDC" w:rsidR="00B87ED3" w:rsidRPr="00944D28" w:rsidRDefault="00AE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62F98" w:rsidR="00B87ED3" w:rsidRPr="00944D28" w:rsidRDefault="00AE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A2E8A" w:rsidR="00B87ED3" w:rsidRPr="00944D28" w:rsidRDefault="00AE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19858" w:rsidR="00B87ED3" w:rsidRPr="00944D28" w:rsidRDefault="00AE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3E61A" w:rsidR="00B87ED3" w:rsidRPr="00944D28" w:rsidRDefault="00AE7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F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4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5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C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8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E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F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2F093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174DC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84EE5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CAED7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E0574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5F7A1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8DD5A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D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7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4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9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0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FD3D1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DFCB1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6DCF3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BC870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3B4E7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F124B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E4C20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E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3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7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5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D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B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CB876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61D44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3B552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A2671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01F5F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7BE17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C0963" w:rsidR="00B87ED3" w:rsidRPr="00944D28" w:rsidRDefault="00AE7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D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D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F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0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4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1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F92"/>
    <w:rsid w:val="00B2227E"/>
    <w:rsid w:val="00B3035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2024-06-07T16:41:00.0000000Z</dcterms:modified>
</coreProperties>
</file>