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8AC6" w:rsidR="0061148E" w:rsidRPr="00944D28" w:rsidRDefault="007C1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6417" w:rsidR="0061148E" w:rsidRPr="004A7085" w:rsidRDefault="007C1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19BC1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A28F4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86265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DEA9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766D6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50FF0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7D48B" w:rsidR="00B87ED3" w:rsidRPr="00944D28" w:rsidRDefault="007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C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2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1C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D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06169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0AC3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4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EAA8" w:rsidR="00B87ED3" w:rsidRPr="00944D28" w:rsidRDefault="007C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B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0BB6B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3F950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4403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6C388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3932D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CDBD2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38AFF" w:rsidR="00B87ED3" w:rsidRPr="00944D28" w:rsidRDefault="007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D1CB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326F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72FC9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C54F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CE33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1FD8C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5829F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0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5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1D5B7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E6BE3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CC40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05A9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A5A7B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16831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0500E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AA807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FFCF6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0D4C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454A2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D5F6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4488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A9CB1" w:rsidR="00B87ED3" w:rsidRPr="00944D28" w:rsidRDefault="007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E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2BD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2024-06-07T17:21:00.0000000Z</dcterms:modified>
</coreProperties>
</file>