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8C2EEE" w:rsidR="0096215D" w:rsidRPr="00812946" w:rsidRDefault="00C46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E359C" w:rsidR="00673BC7" w:rsidRPr="00812946" w:rsidRDefault="00C46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9B873" w:rsidR="00673BC7" w:rsidRPr="00812946" w:rsidRDefault="00C46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6B833" w:rsidR="00673BC7" w:rsidRPr="00812946" w:rsidRDefault="00C46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BFF7B" w:rsidR="00673BC7" w:rsidRPr="00812946" w:rsidRDefault="00C46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9953E" w:rsidR="00673BC7" w:rsidRPr="00812946" w:rsidRDefault="00C46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D10A6" w:rsidR="00673BC7" w:rsidRPr="00812946" w:rsidRDefault="00C46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DA142" w:rsidR="00673BC7" w:rsidRPr="00812946" w:rsidRDefault="00C46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02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FE0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84C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13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B8C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7FC4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93042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2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06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D0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8BA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F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B6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D3D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5CAC6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9E980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025D3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020F7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F2C4E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A06AD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1E345" w:rsidR="00B87ED3" w:rsidRPr="00812946" w:rsidRDefault="00C46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10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FB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F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D6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A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E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8A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64E14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78F46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5CCF0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24B88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DC43F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58BE51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09903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E4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3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3C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9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8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A2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E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EC9A6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C8368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2A514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6F1ED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F4863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884808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7730B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AB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9F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3F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BC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C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2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55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A2E8D4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19064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1BB6B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1C388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03270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95E2E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19519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AF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D3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A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1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BC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E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1A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2314B2" w:rsidR="00B87ED3" w:rsidRPr="00812946" w:rsidRDefault="00C46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AC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F396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57B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04A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BF91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525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DA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23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CB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43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0D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C0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99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46C0F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