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70B7" w:rsidR="0061148E" w:rsidRPr="00812946" w:rsidRDefault="00371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AF4DE" w:rsidR="0061148E" w:rsidRPr="00812946" w:rsidRDefault="00371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54590" w:rsidR="00673BC7" w:rsidRPr="00812946" w:rsidRDefault="003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0C460E" w:rsidR="00673BC7" w:rsidRPr="00812946" w:rsidRDefault="003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EF7C6" w:rsidR="00673BC7" w:rsidRPr="00812946" w:rsidRDefault="003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41373" w:rsidR="00673BC7" w:rsidRPr="00812946" w:rsidRDefault="003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27F2B" w:rsidR="00673BC7" w:rsidRPr="00812946" w:rsidRDefault="003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66D6B" w:rsidR="00673BC7" w:rsidRPr="00812946" w:rsidRDefault="003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9306F" w:rsidR="00673BC7" w:rsidRPr="00812946" w:rsidRDefault="00371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0A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74B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716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DD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7E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DC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8EB7C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F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F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9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0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D6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6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C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BCF30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B2A5A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A7FFB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DA841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40F78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E9921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18CC4" w:rsidR="00B87ED3" w:rsidRPr="00812946" w:rsidRDefault="00371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85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C7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C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25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7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1F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D3F90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490D2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7F6B9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E33A0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D2090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08F34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D31F6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3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B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6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1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B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29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24BB4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C082A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B014A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EF50C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EB072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18A88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86254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0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1F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2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A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F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4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1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7A45B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27F0C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2DDAB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9AC7D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A0B58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8AD6F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B5F2B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0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0B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ED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B0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E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2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C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713B11" w:rsidR="00B87ED3" w:rsidRPr="00812946" w:rsidRDefault="00371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624A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410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A2DC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3583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40A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1A1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3D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3B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0B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4C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76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A6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56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1CB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1F3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2024-06-09T09:04:00.0000000Z</dcterms:modified>
</coreProperties>
</file>